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6E" w:rsidRDefault="00A20C6E">
      <w:r>
        <w:t>от 12.09.2018</w:t>
      </w:r>
    </w:p>
    <w:p w:rsidR="00A20C6E" w:rsidRDefault="00A20C6E"/>
    <w:p w:rsidR="00A20C6E" w:rsidRDefault="00A20C6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20C6E" w:rsidRDefault="00A20C6E">
      <w:r>
        <w:t>Общество с ограниченной ответственностью «ГРМ» ИНН 7716780474</w:t>
      </w:r>
    </w:p>
    <w:p w:rsidR="00A20C6E" w:rsidRDefault="00A20C6E">
      <w:r>
        <w:t>Общество с ограниченной ответственностью «Научно производственное предприятие «ГеоСистема» ИНН 7729591643</w:t>
      </w:r>
    </w:p>
    <w:p w:rsidR="00A20C6E" w:rsidRDefault="00A20C6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0C6E"/>
    <w:rsid w:val="00045D12"/>
    <w:rsid w:val="0052439B"/>
    <w:rsid w:val="00A20C6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